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72"/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712"/>
        <w:gridCol w:w="2712"/>
        <w:gridCol w:w="2712"/>
        <w:gridCol w:w="2712"/>
        <w:gridCol w:w="2712"/>
      </w:tblGrid>
      <w:tr w:rsidR="00FD10C8" w:rsidRPr="00FD10C8" w14:paraId="1B73E631" w14:textId="77777777" w:rsidTr="004330C3">
        <w:trPr>
          <w:trHeight w:val="312"/>
        </w:trPr>
        <w:tc>
          <w:tcPr>
            <w:tcW w:w="1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5A43" w14:textId="77777777" w:rsidR="00FD10C8" w:rsidRDefault="00FD10C8" w:rsidP="004330C3">
            <w:pPr>
              <w:widowControl/>
              <w:autoSpaceDE/>
              <w:autoSpaceDN/>
              <w:ind w:left="-356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Tygodniowy plan zajęć w ramach projektu „Pierwszy krok do zatrudnienia” grupa I</w:t>
            </w:r>
          </w:p>
          <w:p w14:paraId="46FE0E35" w14:textId="3C7955C8" w:rsidR="00EA5157" w:rsidRPr="00FD10C8" w:rsidRDefault="00EA5157" w:rsidP="00EA5157">
            <w:pPr>
              <w:jc w:val="center"/>
              <w:rPr>
                <w:sz w:val="28"/>
                <w:szCs w:val="28"/>
              </w:rPr>
            </w:pPr>
            <w:r w:rsidRPr="009136FE">
              <w:rPr>
                <w:sz w:val="28"/>
                <w:szCs w:val="28"/>
              </w:rPr>
              <w:t>Zajęcia odbywają się w Publiczna Szkoła Podstawowa nr 1 im. Jana Dzierżona w Kluczborku</w:t>
            </w:r>
            <w:r>
              <w:rPr>
                <w:sz w:val="28"/>
                <w:szCs w:val="28"/>
              </w:rPr>
              <w:t>,</w:t>
            </w:r>
            <w:r w:rsidRPr="009136FE">
              <w:rPr>
                <w:sz w:val="28"/>
                <w:szCs w:val="28"/>
              </w:rPr>
              <w:t xml:space="preserve"> ul. Mickiewicza 10, 46-200 Kluczbork</w:t>
            </w:r>
          </w:p>
        </w:tc>
      </w:tr>
      <w:tr w:rsidR="00FD10C8" w:rsidRPr="00FD10C8" w14:paraId="4774E560" w14:textId="77777777" w:rsidTr="004330C3">
        <w:trPr>
          <w:trHeight w:val="26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1D28EEF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664A517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13.02.2023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E1E4D0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14.02.2023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B7CFD8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15.02.2023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517CA1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16.02.2023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CAF985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17.02.2023 r.</w:t>
            </w:r>
          </w:p>
        </w:tc>
      </w:tr>
      <w:tr w:rsidR="00FD10C8" w:rsidRPr="00FD10C8" w14:paraId="37F40786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798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02B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274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4D836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76E6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36A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FD10C8" w:rsidRPr="00FD10C8" w14:paraId="59CC022E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604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009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DC22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DEED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83E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F0DA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FD10C8" w:rsidRPr="00FD10C8" w14:paraId="3011B6F9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8D3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E73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766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4D5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E1EF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63A27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FD10C8" w:rsidRPr="00FD10C8" w14:paraId="153A570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28E7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F37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1C5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C02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A692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319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FD10C8" w:rsidRPr="00FD10C8" w14:paraId="7BE02F5D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7A2968B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1A3A8D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20.02.2023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E9066D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21.02.2023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4C71FA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22.02.2023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616FF3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23.02.2023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3B4908B7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24.02.2023 r.</w:t>
            </w:r>
          </w:p>
        </w:tc>
      </w:tr>
      <w:tr w:rsidR="00FD10C8" w:rsidRPr="00FD10C8" w14:paraId="177ABD22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0FA6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3FB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960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E4C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B79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B06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FD10C8" w:rsidRPr="00FD10C8" w14:paraId="3D672D7C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6870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3B4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4EC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450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6A7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4F8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FD10C8" w:rsidRPr="00FD10C8" w14:paraId="551544BF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CB6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3B1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85F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349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5E5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FEC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</w:tr>
      <w:tr w:rsidR="00FD10C8" w:rsidRPr="00FD10C8" w14:paraId="100AE20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3F4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9C9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910F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EE9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510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4806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</w:tr>
      <w:tr w:rsidR="00FD10C8" w:rsidRPr="00FD10C8" w14:paraId="6308B6F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0C8DE3D6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3A6A528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27.02.2023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BED9B7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28.02.2023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572704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01.03.2023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249851F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02.03.2023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984B46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03.03.2023 r.</w:t>
            </w:r>
          </w:p>
        </w:tc>
      </w:tr>
      <w:tr w:rsidR="00FD10C8" w:rsidRPr="00FD10C8" w14:paraId="62ED7394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17B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BB11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636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301B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C1A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557F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</w:tr>
      <w:tr w:rsidR="00FD10C8" w:rsidRPr="00FD10C8" w14:paraId="590D0C22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7D98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8F1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B979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1A4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0BF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A0B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</w:tr>
      <w:tr w:rsidR="00FD10C8" w:rsidRPr="00FD10C8" w14:paraId="2509B6F6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6B4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CD4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9BE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4993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46E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BC1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</w:tr>
      <w:tr w:rsidR="00FD10C8" w:rsidRPr="00FD10C8" w14:paraId="556647E9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CCA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72A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ECF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221F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E961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C10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</w:tr>
      <w:tr w:rsidR="00FD10C8" w:rsidRPr="00FD10C8" w14:paraId="6D3AA4D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4FE19BD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D24A46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06.03.2023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1C3013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07.03.2023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1119A7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08.03.2023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B6026D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09.03.2023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2BDFA5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10.03.2023 r.</w:t>
            </w:r>
          </w:p>
        </w:tc>
      </w:tr>
      <w:tr w:rsidR="00FD10C8" w:rsidRPr="00FD10C8" w14:paraId="35548159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AAE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BE2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AE9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807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67B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3B57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</w:tr>
      <w:tr w:rsidR="00FD10C8" w:rsidRPr="00FD10C8" w14:paraId="5486980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105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DD3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BFD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05F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191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70CF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</w:tr>
      <w:tr w:rsidR="00FD10C8" w:rsidRPr="00FD10C8" w14:paraId="1D770E00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34C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E09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6F2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102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160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32C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</w:tr>
      <w:tr w:rsidR="00FD10C8" w:rsidRPr="00FD10C8" w14:paraId="278DB553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E17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F59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C2CD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7B9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EB2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4556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</w:tr>
      <w:tr w:rsidR="00FD10C8" w:rsidRPr="00FD10C8" w14:paraId="0505328E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027207A0" w14:textId="77777777" w:rsidR="00FD10C8" w:rsidRPr="00FD10C8" w:rsidRDefault="00FD10C8" w:rsidP="004330C3">
            <w:pPr>
              <w:widowControl/>
              <w:autoSpaceDE/>
              <w:autoSpaceDN/>
              <w:ind w:left="-214" w:firstLine="142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6B9B29C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13.03.2023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3A9E173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14.03.2023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DEDE08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15.03.2023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9CAF6A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16.03.2023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A644DB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17.03.2023 r.</w:t>
            </w:r>
          </w:p>
        </w:tc>
      </w:tr>
      <w:tr w:rsidR="00FD10C8" w:rsidRPr="00FD10C8" w14:paraId="3F59B9F6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12E5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187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C0E1" w14:textId="7593E32B" w:rsidR="00FD10C8" w:rsidRPr="00FD10C8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</w:t>
            </w:r>
            <w:r w:rsidR="00FD10C8"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4E0F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528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6D37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</w:tr>
      <w:tr w:rsidR="00FD10C8" w:rsidRPr="00FD10C8" w14:paraId="10F5BCA0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EA2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E26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F884" w14:textId="2EB14FAE" w:rsidR="00FD10C8" w:rsidRPr="00FD10C8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</w:t>
            </w:r>
            <w:r w:rsidR="00FD10C8"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AB0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2BE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9CFC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</w:tr>
      <w:tr w:rsidR="00FD10C8" w:rsidRPr="00FD10C8" w14:paraId="0AE2B1E4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1EEBD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8D5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3EA5" w14:textId="3E13A51D" w:rsidR="00FD10C8" w:rsidRPr="00FD10C8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</w:t>
            </w:r>
            <w:r w:rsidR="00FD10C8"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BFE3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40EE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3B2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</w:tr>
      <w:tr w:rsidR="00FD10C8" w:rsidRPr="00FD10C8" w14:paraId="3AF935CE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3B3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9117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100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17D6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447C9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B79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</w:tr>
      <w:tr w:rsidR="00FD10C8" w:rsidRPr="00FD10C8" w14:paraId="46725AF1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0591EA8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9DF8DA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20.03.2023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049C0C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21.03.2023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875FB0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22.03.2023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712BCF6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23.03.2023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38C05B1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24.03.2023 r.</w:t>
            </w:r>
          </w:p>
        </w:tc>
      </w:tr>
      <w:tr w:rsidR="00FD10C8" w:rsidRPr="00FD10C8" w14:paraId="1020F17F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992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6F1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39E1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AE8E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4644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7FE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FD10C8" w:rsidRPr="00FD10C8" w14:paraId="14B38E20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5A4B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E22F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1756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Instytucje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3E9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D2CE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0720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FD10C8" w:rsidRPr="00FD10C8" w14:paraId="5FEE5BD2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26B5" w14:textId="77777777" w:rsidR="00FD10C8" w:rsidRPr="00FD10C8" w:rsidRDefault="00FD10C8" w:rsidP="004330C3">
            <w:pPr>
              <w:widowControl/>
              <w:autoSpaceDE/>
              <w:autoSpaceDN/>
              <w:ind w:left="-72" w:firstLine="72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D9B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28498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594C1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B2A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013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FD10C8" w:rsidRPr="00FD10C8" w14:paraId="003F1E11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7F40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8CAC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74D5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2DAC3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13FA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2CF2" w14:textId="77777777" w:rsidR="00FD10C8" w:rsidRPr="00FD10C8" w:rsidRDefault="00FD10C8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FD10C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60E2A70B" w14:textId="77777777" w:rsidR="007E20F6" w:rsidRDefault="007E20F6" w:rsidP="007E20F6"/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712"/>
        <w:gridCol w:w="2712"/>
        <w:gridCol w:w="2712"/>
        <w:gridCol w:w="2712"/>
        <w:gridCol w:w="2712"/>
      </w:tblGrid>
      <w:tr w:rsidR="004330C3" w:rsidRPr="004330C3" w14:paraId="489CDC2D" w14:textId="77777777" w:rsidTr="004330C3">
        <w:trPr>
          <w:trHeight w:val="312"/>
        </w:trPr>
        <w:tc>
          <w:tcPr>
            <w:tcW w:w="1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5BF4" w14:textId="1FC18DB6" w:rsid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Tygodniowy plan zajęć w ramach projektu „Pierwszy krok do zatrudnienia” grupa II</w:t>
            </w:r>
          </w:p>
          <w:p w14:paraId="73756BED" w14:textId="69B8D1B9" w:rsidR="004330C3" w:rsidRPr="00EA5157" w:rsidRDefault="00EA5157" w:rsidP="00EA5157">
            <w:pPr>
              <w:jc w:val="center"/>
              <w:rPr>
                <w:sz w:val="28"/>
                <w:szCs w:val="28"/>
              </w:rPr>
            </w:pPr>
            <w:r w:rsidRPr="009136FE">
              <w:rPr>
                <w:sz w:val="28"/>
                <w:szCs w:val="28"/>
              </w:rPr>
              <w:t>Zajęcia odbywają się w Publiczna Szkoła Podstawowa nr 1 im. Jana Dzierżona w Kluczborku</w:t>
            </w:r>
            <w:r>
              <w:rPr>
                <w:sz w:val="28"/>
                <w:szCs w:val="28"/>
              </w:rPr>
              <w:t>,</w:t>
            </w:r>
            <w:r w:rsidRPr="009136FE">
              <w:rPr>
                <w:sz w:val="28"/>
                <w:szCs w:val="28"/>
              </w:rPr>
              <w:t xml:space="preserve"> ul. Mickiewicza 10, 46-200 Kluczbork</w:t>
            </w:r>
          </w:p>
          <w:p w14:paraId="6E68E16C" w14:textId="57F8408E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330C3" w:rsidRPr="004330C3" w14:paraId="4D7474C7" w14:textId="77777777" w:rsidTr="004330C3">
        <w:trPr>
          <w:trHeight w:val="26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328A869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759BFC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20.02.2023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91FBB6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21.02.2023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7164D3B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22.02.2023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41A7B3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23.02.2023 r.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6F5596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24.02.2023 r.</w:t>
            </w:r>
          </w:p>
        </w:tc>
      </w:tr>
      <w:tr w:rsidR="004330C3" w:rsidRPr="004330C3" w14:paraId="09916DAB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C96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AC5A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DD76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AA0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0313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16E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4330C3" w:rsidRPr="004330C3" w14:paraId="49B060A6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F33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66FD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AC6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F46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0F1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45A7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4330C3" w:rsidRPr="004330C3" w14:paraId="074E42E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A83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B6C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A85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0C72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334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F7A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</w:tr>
      <w:tr w:rsidR="004330C3" w:rsidRPr="004330C3" w14:paraId="00161349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3AF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AFB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8BA1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9002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8415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B0F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</w:tr>
      <w:tr w:rsidR="004330C3" w:rsidRPr="004330C3" w14:paraId="23B0CF8B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69EE998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184D13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27.02.2023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F5B3E8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28.02.2023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A7A1A6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01.03.2023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952EB0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02.03.2023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D0F6C0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03.03.2023 r.</w:t>
            </w:r>
          </w:p>
        </w:tc>
      </w:tr>
      <w:tr w:rsidR="004330C3" w:rsidRPr="004330C3" w14:paraId="22CD96F1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D06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CF2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87C1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048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9E6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12A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4330C3" w:rsidRPr="004330C3" w14:paraId="0AF79779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623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701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A862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572A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02E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2A8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4330C3" w:rsidRPr="004330C3" w14:paraId="6273D97B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ABE4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3379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7C8F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6497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BF1A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74B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</w:tr>
      <w:tr w:rsidR="004330C3" w:rsidRPr="004330C3" w14:paraId="5FF25FB8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377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B029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C74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E55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68C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1FC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</w:tr>
      <w:tr w:rsidR="004330C3" w:rsidRPr="004330C3" w14:paraId="071741BF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704EF48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008B5D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06.03.2023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934D33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07.03.2023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4A98DF1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08.03.2023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65B27E7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09.03.2023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0BA9AB2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10.03.2023 r.</w:t>
            </w:r>
          </w:p>
        </w:tc>
      </w:tr>
      <w:tr w:rsidR="004330C3" w:rsidRPr="004330C3" w14:paraId="7E506B98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202A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427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CDCF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35C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36B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EA1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4330C3" w:rsidRPr="004330C3" w14:paraId="6DD607E2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993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65B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F06D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01C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4A0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7F0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</w:tr>
      <w:tr w:rsidR="004330C3" w:rsidRPr="004330C3" w14:paraId="7FF733CB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48D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CFF2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763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661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0302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63E7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</w:tr>
      <w:tr w:rsidR="004330C3" w:rsidRPr="004330C3" w14:paraId="59F3DD18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E76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79F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EE16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FD02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2D7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EBB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</w:tr>
      <w:tr w:rsidR="004330C3" w:rsidRPr="004330C3" w14:paraId="013976DA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7B75D25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7213074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13.03.2023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F0C221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14.03.2023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6F839AD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15.03.2023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6D86B4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16.03.2023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7981A6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17.03.2023 r.</w:t>
            </w:r>
          </w:p>
        </w:tc>
      </w:tr>
      <w:tr w:rsidR="004330C3" w:rsidRPr="004330C3" w14:paraId="3E03A3F9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3AB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A78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764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E1D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A9B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6BBE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</w:tr>
      <w:tr w:rsidR="004330C3" w:rsidRPr="004330C3" w14:paraId="0040A7C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687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65D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7C30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95A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2F50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594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</w:tr>
      <w:tr w:rsidR="004330C3" w:rsidRPr="004330C3" w14:paraId="64E25957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2C7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4EE9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C32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6230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D98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08C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</w:tr>
      <w:tr w:rsidR="004330C3" w:rsidRPr="004330C3" w14:paraId="7951AFCD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A59A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A5C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45F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2FA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F23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B61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</w:tr>
      <w:tr w:rsidR="004330C3" w:rsidRPr="004330C3" w14:paraId="34AC19FA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4DD239B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4FC1CA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20.03.2023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6E34AD2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21.03.2023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78BA173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22.03.2023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619199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23.03.2023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5BF72DF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24.03.2023 r.</w:t>
            </w:r>
          </w:p>
        </w:tc>
      </w:tr>
      <w:tr w:rsidR="004330C3" w:rsidRPr="004330C3" w14:paraId="0FA9CB01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683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91A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33D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9E6CB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E73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114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</w:t>
            </w:r>
          </w:p>
        </w:tc>
      </w:tr>
      <w:tr w:rsidR="004330C3" w:rsidRPr="004330C3" w14:paraId="642A8AF0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A2A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D0D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9786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1A4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166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2EC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</w:tr>
      <w:tr w:rsidR="004330C3" w:rsidRPr="004330C3" w14:paraId="5B007D32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F78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9D7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59D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3EE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028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C4D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</w:tr>
      <w:tr w:rsidR="004330C3" w:rsidRPr="004330C3" w14:paraId="4ED28AD4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FCD5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5FB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139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7A1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176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57E7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</w:tr>
      <w:tr w:rsidR="004330C3" w:rsidRPr="004330C3" w14:paraId="4B3C57D3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center"/>
            <w:hideMark/>
          </w:tcPr>
          <w:p w14:paraId="7E24C5C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63C51AB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27.03.2023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B9DF49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28.03.2023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15BDC54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29.03.2023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2C4564D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30.03.2023 r.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5E5E5" w:fill="E5E5E5"/>
            <w:noWrap/>
            <w:vAlign w:val="bottom"/>
            <w:hideMark/>
          </w:tcPr>
          <w:p w14:paraId="7D3A9393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31.03.2023 r.</w:t>
            </w:r>
          </w:p>
        </w:tc>
      </w:tr>
      <w:tr w:rsidR="004330C3" w:rsidRPr="004330C3" w14:paraId="24FE7CCE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295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16:00 – 17:00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F4A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A8E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78845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3924F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D95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</w:tr>
      <w:tr w:rsidR="004330C3" w:rsidRPr="004330C3" w14:paraId="1402CDF8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A60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17:00 – 18:00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476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846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legalna praca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180D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650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306E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psycholog/radca prawny</w:t>
            </w:r>
          </w:p>
        </w:tc>
      </w:tr>
      <w:tr w:rsidR="004330C3" w:rsidRPr="004330C3" w14:paraId="0A614AD8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46D0C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18:00 – 19:00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849EA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66B4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F94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1C9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BA19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4330C3" w:rsidRPr="004330C3" w14:paraId="5A3D4802" w14:textId="77777777" w:rsidTr="004330C3">
        <w:trPr>
          <w:trHeight w:val="264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0FA5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19:00 – 20:00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B198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E896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poszukiwanie pracy w PL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B090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Urząd Pracy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57A1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BB17" w14:textId="77777777" w:rsidR="004330C3" w:rsidRPr="004330C3" w:rsidRDefault="004330C3" w:rsidP="004330C3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4330C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081FB6CD" w14:textId="77777777" w:rsidR="00FD10C8" w:rsidRPr="007E20F6" w:rsidRDefault="00FD10C8" w:rsidP="004330C3">
      <w:pPr>
        <w:ind w:left="-284" w:hanging="142"/>
      </w:pPr>
    </w:p>
    <w:sectPr w:rsidR="00FD10C8" w:rsidRPr="007E20F6" w:rsidSect="004330C3">
      <w:headerReference w:type="default" r:id="rId6"/>
      <w:pgSz w:w="16820" w:h="11900" w:orient="landscape"/>
      <w:pgMar w:top="1100" w:right="2420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0497" w14:textId="77777777" w:rsidR="00C30F22" w:rsidRDefault="00C30F22" w:rsidP="009136FE">
      <w:r>
        <w:separator/>
      </w:r>
    </w:p>
  </w:endnote>
  <w:endnote w:type="continuationSeparator" w:id="0">
    <w:p w14:paraId="647BB443" w14:textId="77777777" w:rsidR="00C30F22" w:rsidRDefault="00C30F22" w:rsidP="0091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DE22" w14:textId="77777777" w:rsidR="00C30F22" w:rsidRDefault="00C30F22" w:rsidP="009136FE">
      <w:r>
        <w:separator/>
      </w:r>
    </w:p>
  </w:footnote>
  <w:footnote w:type="continuationSeparator" w:id="0">
    <w:p w14:paraId="06B3052C" w14:textId="77777777" w:rsidR="00C30F22" w:rsidRDefault="00C30F22" w:rsidP="0091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2B6" w14:textId="078FE313" w:rsidR="00364555" w:rsidRPr="00364555" w:rsidRDefault="007E20F6" w:rsidP="00364555">
    <w:pPr>
      <w:pStyle w:val="Nagwek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070447" wp14:editId="7B6C3934">
          <wp:simplePos x="0" y="0"/>
          <wp:positionH relativeFrom="margin">
            <wp:posOffset>1386840</wp:posOffset>
          </wp:positionH>
          <wp:positionV relativeFrom="paragraph">
            <wp:posOffset>-396875</wp:posOffset>
          </wp:positionV>
          <wp:extent cx="6459855" cy="644162"/>
          <wp:effectExtent l="0" t="0" r="0" b="0"/>
          <wp:wrapNone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9855" cy="6441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2C"/>
    <w:rsid w:val="0007795B"/>
    <w:rsid w:val="000B2BB5"/>
    <w:rsid w:val="00364555"/>
    <w:rsid w:val="004330C3"/>
    <w:rsid w:val="005C446D"/>
    <w:rsid w:val="005E4F89"/>
    <w:rsid w:val="006907BC"/>
    <w:rsid w:val="00767A2C"/>
    <w:rsid w:val="007E20F6"/>
    <w:rsid w:val="00870E04"/>
    <w:rsid w:val="009136FE"/>
    <w:rsid w:val="00AA2F0E"/>
    <w:rsid w:val="00BB6DB2"/>
    <w:rsid w:val="00C30F22"/>
    <w:rsid w:val="00CF1172"/>
    <w:rsid w:val="00EA5157"/>
    <w:rsid w:val="00ED304E"/>
    <w:rsid w:val="00F05DBA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5D36"/>
  <w15:docId w15:val="{9239194F-9F07-4616-985E-F9A8E435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136F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136F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3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6F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INEO 224-20230303093737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 224-20230303093737</dc:title>
  <dc:creator>Olga</dc:creator>
  <cp:lastModifiedBy>Ślemp Olga</cp:lastModifiedBy>
  <cp:revision>2</cp:revision>
  <dcterms:created xsi:type="dcterms:W3CDTF">2023-04-27T09:41:00Z</dcterms:created>
  <dcterms:modified xsi:type="dcterms:W3CDTF">2023-04-27T09:41:00Z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INEO 224</vt:lpwstr>
  </property>
  <property fmtid="{D5CDD505-2E9C-101B-9397-08002B2CF9AE}" pid="4" name="LastSaved">
    <vt:filetime>2023-03-24T00:00:00Z</vt:filetime>
  </property>
</Properties>
</file>